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EE9F8" w14:textId="77777777" w:rsidR="001C63F2" w:rsidRPr="008422A5" w:rsidRDefault="008422A5">
      <w:pPr>
        <w:rPr>
          <w:b/>
          <w:u w:val="single"/>
        </w:rPr>
      </w:pPr>
      <w:r w:rsidRPr="008422A5">
        <w:rPr>
          <w:b/>
          <w:u w:val="single"/>
        </w:rPr>
        <w:t>Xcode install</w:t>
      </w:r>
      <w:r w:rsidR="00F87E88">
        <w:rPr>
          <w:b/>
          <w:u w:val="single"/>
        </w:rPr>
        <w:t xml:space="preserve"> 6.2</w:t>
      </w:r>
    </w:p>
    <w:p w14:paraId="42D29514" w14:textId="77777777" w:rsidR="008422A5" w:rsidRPr="008422A5" w:rsidRDefault="008422A5">
      <w:pPr>
        <w:rPr>
          <w:b/>
        </w:rPr>
      </w:pPr>
    </w:p>
    <w:p w14:paraId="23ADECC5" w14:textId="77777777" w:rsidR="008422A5" w:rsidRDefault="008422A5" w:rsidP="008422A5">
      <w:pPr>
        <w:widowControl w:val="0"/>
        <w:autoSpaceDE w:val="0"/>
        <w:autoSpaceDN w:val="0"/>
        <w:adjustRightInd w:val="0"/>
        <w:rPr>
          <w:rFonts w:ascii="Helvetica" w:hAnsi="Helvetica" w:cs="Helvetica"/>
        </w:rPr>
      </w:pPr>
      <w:r>
        <w:rPr>
          <w:rFonts w:ascii="Helvetica" w:hAnsi="Helvetica" w:cs="Helvetica"/>
        </w:rPr>
        <w:t xml:space="preserve">Download the latest version of Xcode </w:t>
      </w:r>
      <w:hyperlink r:id="rId6" w:history="1">
        <w:r>
          <w:rPr>
            <w:rFonts w:ascii="Helvetica" w:hAnsi="Helvetica" w:cs="Helvetica"/>
            <w:color w:val="5183DE"/>
          </w:rPr>
          <w:t>from the Apple developer website</w:t>
        </w:r>
      </w:hyperlink>
      <w:r>
        <w:rPr>
          <w:rFonts w:ascii="Helvetica" w:hAnsi="Helvetica" w:cs="Helvetica"/>
        </w:rPr>
        <w:t xml:space="preserve"> or get it </w:t>
      </w:r>
      <w:hyperlink r:id="rId7" w:history="1">
        <w:r>
          <w:rPr>
            <w:rFonts w:ascii="Helvetica" w:hAnsi="Helvetica" w:cs="Helvetica"/>
            <w:color w:val="5183DE"/>
          </w:rPr>
          <w:t>using the Mac App Store</w:t>
        </w:r>
      </w:hyperlink>
      <w:r>
        <w:rPr>
          <w:rFonts w:ascii="Helvetica" w:hAnsi="Helvetica" w:cs="Helvetica"/>
        </w:rPr>
        <w:t>.</w:t>
      </w:r>
    </w:p>
    <w:p w14:paraId="62610680" w14:textId="77777777" w:rsidR="008422A5" w:rsidRDefault="008422A5" w:rsidP="008422A5">
      <w:pPr>
        <w:rPr>
          <w:rFonts w:ascii="Helvetica" w:hAnsi="Helvetica" w:cs="Helvetica"/>
        </w:rPr>
      </w:pPr>
      <w:r>
        <w:rPr>
          <w:rFonts w:ascii="Helvetica" w:hAnsi="Helvetica" w:cs="Helvetica"/>
        </w:rPr>
        <w:t xml:space="preserve">Once you have Xcode installed, open a terminal, run </w:t>
      </w:r>
      <w:r>
        <w:rPr>
          <w:rFonts w:ascii="Courier" w:hAnsi="Courier" w:cs="Courier"/>
          <w:b/>
          <w:bCs/>
        </w:rPr>
        <w:t>xcode-select --install</w:t>
      </w:r>
      <w:r>
        <w:rPr>
          <w:rFonts w:ascii="Helvetica" w:hAnsi="Helvetica" w:cs="Helvetica"/>
        </w:rPr>
        <w:t xml:space="preserve">, and click the Install button to install the required command line developer tools. Don't worry if you see a message telling you the software cannot be installed because it is not currently available from the Software Update Server. This usually means you already have the latest version installed. You can also get the command line tools from </w:t>
      </w:r>
      <w:hyperlink r:id="rId8" w:history="1">
        <w:r>
          <w:rPr>
            <w:rFonts w:ascii="Helvetica" w:hAnsi="Helvetica" w:cs="Helvetica"/>
            <w:color w:val="5183DE"/>
          </w:rPr>
          <w:t>the Apple developer website</w:t>
        </w:r>
      </w:hyperlink>
      <w:r>
        <w:rPr>
          <w:rFonts w:ascii="Helvetica" w:hAnsi="Helvetica" w:cs="Helvetica"/>
        </w:rPr>
        <w:t>.</w:t>
      </w:r>
    </w:p>
    <w:p w14:paraId="3F433A89" w14:textId="77777777" w:rsidR="008422A5" w:rsidRDefault="008422A5" w:rsidP="008422A5">
      <w:pPr>
        <w:rPr>
          <w:rFonts w:ascii="Helvetica" w:hAnsi="Helvetica" w:cs="Helvetica"/>
        </w:rPr>
      </w:pPr>
    </w:p>
    <w:p w14:paraId="1129720A" w14:textId="77777777" w:rsidR="008422A5" w:rsidRDefault="008422A5" w:rsidP="008422A5">
      <w:pPr>
        <w:rPr>
          <w:rFonts w:ascii="Menlo Regular" w:hAnsi="Menlo Regular" w:cs="Menlo Regular"/>
          <w:color w:val="000000"/>
          <w:sz w:val="22"/>
          <w:szCs w:val="22"/>
        </w:rPr>
      </w:pPr>
      <w:r>
        <w:rPr>
          <w:rFonts w:ascii="Menlo Regular" w:hAnsi="Menlo Regular" w:cs="Menlo Regular"/>
          <w:color w:val="000000"/>
          <w:sz w:val="22"/>
          <w:szCs w:val="22"/>
        </w:rPr>
        <w:t>christophedenauwer$ sudo xcodebuild -license</w:t>
      </w:r>
    </w:p>
    <w:p w14:paraId="7E089C0E" w14:textId="77777777" w:rsidR="008422A5" w:rsidRDefault="008422A5" w:rsidP="008422A5">
      <w:pPr>
        <w:rPr>
          <w:rFonts w:ascii="Menlo Regular" w:hAnsi="Menlo Regular" w:cs="Menlo Regular"/>
          <w:color w:val="000000"/>
          <w:sz w:val="22"/>
          <w:szCs w:val="22"/>
        </w:rPr>
      </w:pPr>
    </w:p>
    <w:p w14:paraId="2B57CEA8" w14:textId="1D4B8076" w:rsidR="008422A5" w:rsidRPr="008422A5" w:rsidRDefault="008422A5" w:rsidP="008422A5">
      <w:pPr>
        <w:rPr>
          <w:rFonts w:cs="Menlo Regular"/>
          <w:b/>
          <w:color w:val="000000"/>
          <w:szCs w:val="22"/>
          <w:u w:val="single"/>
        </w:rPr>
      </w:pPr>
      <w:r w:rsidRPr="008422A5">
        <w:rPr>
          <w:rFonts w:cs="Menlo Regular"/>
          <w:b/>
          <w:color w:val="000000"/>
          <w:szCs w:val="22"/>
          <w:u w:val="single"/>
        </w:rPr>
        <w:t>MacPorts</w:t>
      </w:r>
      <w:r w:rsidR="00F87E88">
        <w:rPr>
          <w:rFonts w:cs="Menlo Regular"/>
          <w:b/>
          <w:color w:val="000000"/>
          <w:szCs w:val="22"/>
          <w:u w:val="single"/>
        </w:rPr>
        <w:t xml:space="preserve"> 2.3.5</w:t>
      </w:r>
      <w:r w:rsidR="00206964">
        <w:rPr>
          <w:rFonts w:cs="Menlo Regular"/>
          <w:b/>
          <w:color w:val="000000"/>
          <w:szCs w:val="22"/>
          <w:u w:val="single"/>
        </w:rPr>
        <w:t>-10.9</w:t>
      </w:r>
    </w:p>
    <w:p w14:paraId="629FC963" w14:textId="77777777" w:rsidR="008422A5" w:rsidRDefault="008422A5" w:rsidP="008422A5">
      <w:pPr>
        <w:rPr>
          <w:rFonts w:ascii="Menlo Regular" w:hAnsi="Menlo Regular" w:cs="Menlo Regular"/>
          <w:color w:val="000000"/>
          <w:sz w:val="22"/>
          <w:szCs w:val="22"/>
        </w:rPr>
      </w:pPr>
    </w:p>
    <w:p w14:paraId="26FDCA4F" w14:textId="77777777" w:rsidR="008422A5" w:rsidRDefault="008422A5" w:rsidP="008422A5">
      <w:pPr>
        <w:widowControl w:val="0"/>
        <w:autoSpaceDE w:val="0"/>
        <w:autoSpaceDN w:val="0"/>
        <w:adjustRightInd w:val="0"/>
        <w:rPr>
          <w:rFonts w:ascii="Helvetica" w:hAnsi="Helvetica" w:cs="Helvetica"/>
        </w:rPr>
      </w:pPr>
      <w:r>
        <w:rPr>
          <w:rFonts w:ascii="Helvetica" w:hAnsi="Helvetica" w:cs="Helvetica"/>
        </w:rPr>
        <w:t>Install MacPorts for your version of the Mac operating system:</w:t>
      </w:r>
    </w:p>
    <w:p w14:paraId="71470F63" w14:textId="77777777" w:rsidR="008422A5" w:rsidRDefault="00206964" w:rsidP="008422A5">
      <w:pPr>
        <w:widowControl w:val="0"/>
        <w:numPr>
          <w:ilvl w:val="0"/>
          <w:numId w:val="1"/>
        </w:numPr>
        <w:tabs>
          <w:tab w:val="left" w:pos="220"/>
          <w:tab w:val="left" w:pos="720"/>
        </w:tabs>
        <w:autoSpaceDE w:val="0"/>
        <w:autoSpaceDN w:val="0"/>
        <w:adjustRightInd w:val="0"/>
        <w:ind w:hanging="720"/>
        <w:rPr>
          <w:rFonts w:ascii="Helvetica" w:hAnsi="Helvetica" w:cs="Helvetica"/>
        </w:rPr>
      </w:pPr>
      <w:hyperlink r:id="rId9" w:history="1">
        <w:r w:rsidR="008422A5">
          <w:rPr>
            <w:rFonts w:ascii="Helvetica" w:hAnsi="Helvetica" w:cs="Helvetica"/>
            <w:color w:val="063CC2"/>
            <w:u w:val="single"/>
          </w:rPr>
          <w:t>macOS Sierra v10.12</w:t>
        </w:r>
      </w:hyperlink>
    </w:p>
    <w:p w14:paraId="4E264F3C" w14:textId="77777777" w:rsidR="008422A5" w:rsidRDefault="00206964" w:rsidP="008422A5">
      <w:pPr>
        <w:widowControl w:val="0"/>
        <w:numPr>
          <w:ilvl w:val="0"/>
          <w:numId w:val="1"/>
        </w:numPr>
        <w:tabs>
          <w:tab w:val="left" w:pos="220"/>
          <w:tab w:val="left" w:pos="720"/>
        </w:tabs>
        <w:autoSpaceDE w:val="0"/>
        <w:autoSpaceDN w:val="0"/>
        <w:adjustRightInd w:val="0"/>
        <w:ind w:hanging="720"/>
        <w:rPr>
          <w:rFonts w:ascii="Helvetica" w:hAnsi="Helvetica" w:cs="Helvetica"/>
        </w:rPr>
      </w:pPr>
      <w:hyperlink r:id="rId10" w:history="1">
        <w:r w:rsidR="008422A5">
          <w:rPr>
            <w:rFonts w:ascii="Helvetica" w:hAnsi="Helvetica" w:cs="Helvetica"/>
            <w:color w:val="063CC2"/>
            <w:u w:val="single"/>
          </w:rPr>
          <w:t>OS X El Capitan v10.11</w:t>
        </w:r>
      </w:hyperlink>
    </w:p>
    <w:p w14:paraId="2EBA9DD2" w14:textId="77777777" w:rsidR="008422A5" w:rsidRDefault="00206964" w:rsidP="008422A5">
      <w:pPr>
        <w:widowControl w:val="0"/>
        <w:numPr>
          <w:ilvl w:val="0"/>
          <w:numId w:val="1"/>
        </w:numPr>
        <w:tabs>
          <w:tab w:val="left" w:pos="220"/>
          <w:tab w:val="left" w:pos="720"/>
        </w:tabs>
        <w:autoSpaceDE w:val="0"/>
        <w:autoSpaceDN w:val="0"/>
        <w:adjustRightInd w:val="0"/>
        <w:ind w:hanging="720"/>
        <w:rPr>
          <w:rFonts w:ascii="Helvetica" w:hAnsi="Helvetica" w:cs="Helvetica"/>
        </w:rPr>
      </w:pPr>
      <w:hyperlink r:id="rId11" w:history="1">
        <w:r w:rsidR="008422A5">
          <w:rPr>
            <w:rFonts w:ascii="Helvetica" w:hAnsi="Helvetica" w:cs="Helvetica"/>
            <w:color w:val="063CC2"/>
            <w:u w:val="single"/>
          </w:rPr>
          <w:t>OS X Yosemite v10.10</w:t>
        </w:r>
      </w:hyperlink>
    </w:p>
    <w:p w14:paraId="48453FC7" w14:textId="77777777" w:rsidR="008422A5" w:rsidRDefault="00206964" w:rsidP="008422A5">
      <w:pPr>
        <w:rPr>
          <w:rFonts w:ascii="Helvetica" w:hAnsi="Helvetica" w:cs="Helvetica"/>
          <w:color w:val="063CC2"/>
          <w:u w:val="single"/>
        </w:rPr>
      </w:pPr>
      <w:hyperlink r:id="rId12" w:history="1">
        <w:r w:rsidR="008422A5">
          <w:rPr>
            <w:rFonts w:ascii="Helvetica" w:hAnsi="Helvetica" w:cs="Helvetica"/>
            <w:color w:val="063CC2"/>
            <w:u w:val="single"/>
          </w:rPr>
          <w:t>OS X Mavericks v10.9</w:t>
        </w:r>
      </w:hyperlink>
    </w:p>
    <w:p w14:paraId="579247F8" w14:textId="77777777" w:rsidR="003202E6" w:rsidRDefault="003202E6" w:rsidP="008422A5">
      <w:pPr>
        <w:rPr>
          <w:rFonts w:ascii="Helvetica" w:hAnsi="Helvetica" w:cs="Helvetica"/>
          <w:color w:val="063CC2"/>
          <w:u w:val="single"/>
        </w:rPr>
      </w:pPr>
    </w:p>
    <w:p w14:paraId="21DFE245" w14:textId="77777777" w:rsidR="003202E6" w:rsidRDefault="003202E6" w:rsidP="008422A5">
      <w:pPr>
        <w:rPr>
          <w:rFonts w:ascii="Helvetica" w:hAnsi="Helvetica" w:cs="Helvetica"/>
          <w:color w:val="063CC2"/>
          <w:u w:val="single"/>
        </w:rPr>
      </w:pPr>
    </w:p>
    <w:p w14:paraId="24F82E23" w14:textId="344BA445" w:rsidR="003202E6" w:rsidRPr="00206964" w:rsidRDefault="003202E6" w:rsidP="008422A5">
      <w:pPr>
        <w:rPr>
          <w:rFonts w:ascii="Helvetica" w:hAnsi="Helvetica" w:cs="Helvetica"/>
          <w:b/>
          <w:u w:val="single"/>
        </w:rPr>
      </w:pPr>
      <w:r w:rsidRPr="00206964">
        <w:rPr>
          <w:rFonts w:ascii="Helvetica" w:hAnsi="Helvetica" w:cs="Helvetica"/>
          <w:b/>
          <w:u w:val="single"/>
        </w:rPr>
        <w:t>Demeter</w:t>
      </w:r>
    </w:p>
    <w:p w14:paraId="2D8DCF04" w14:textId="77777777" w:rsidR="003202E6" w:rsidRDefault="003202E6" w:rsidP="00320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Regular" w:hAnsi="Menlo Regular" w:cs="Menlo Regular"/>
          <w:color w:val="000000"/>
          <w:sz w:val="22"/>
          <w:szCs w:val="22"/>
        </w:rPr>
      </w:pPr>
      <w:r>
        <w:rPr>
          <w:rFonts w:ascii="Menlo Regular" w:hAnsi="Menlo Regular" w:cs="Menlo Regular"/>
          <w:color w:val="000000"/>
          <w:sz w:val="22"/>
          <w:szCs w:val="22"/>
        </w:rPr>
        <w:t>sudo port install xorg-server demeter</w:t>
      </w:r>
    </w:p>
    <w:p w14:paraId="600EA99D" w14:textId="77777777" w:rsidR="003202E6" w:rsidRDefault="003202E6" w:rsidP="008422A5"/>
    <w:p w14:paraId="04BAC181"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icn228:~ christophedenauwer$ sudo port install xorg-server demeter</w:t>
      </w:r>
    </w:p>
    <w:p w14:paraId="0B9E35C0"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Password:</w:t>
      </w:r>
    </w:p>
    <w:p w14:paraId="4F80CFF4"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Computing dependencies for xorg-server</w:t>
      </w:r>
    </w:p>
    <w:p w14:paraId="1BB6AF3D"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Cleaning xorg-server</w:t>
      </w:r>
    </w:p>
    <w:p w14:paraId="4A6D8AB4"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Computing dependencies for demeter</w:t>
      </w:r>
    </w:p>
    <w:p w14:paraId="676F0988"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Dependencies to be installed: ifeffit libgcc cctools llvm-3.8 libcxx libffi llvm_select gmp isl ld64 ld64-latest libmpc mpfr pgplot gcc6 gcc_select pkgconfig p5.24-archive-zip p5.24-compress-raw-zlib gzip perl5.24 gdbm p5.24-capture-tiny p5.24-chemistry-elements p5.24-config-ini p5.24-io-string p5.24-mixin-linewise p5.24-perlio-utf8_strict p5.24-sub-exporter p5.24-data-optlist p5.24-params-util p5.24-sub-install p5.24-const-fast p5.24-module-build p5.24-cpan-</w:t>
      </w:r>
      <w:bookmarkStart w:id="0" w:name="_GoBack"/>
      <w:bookmarkEnd w:id="0"/>
      <w:r w:rsidRPr="00206964">
        <w:rPr>
          <w:rFonts w:ascii="Menlo Regular" w:hAnsi="Menlo Regular" w:cs="Menlo Regular"/>
          <w:color w:val="000000"/>
          <w:sz w:val="18"/>
          <w:szCs w:val="22"/>
        </w:rPr>
        <w:t>meta p5.24-cpan-meta-requirements p5.24-cpan-meta-yaml p5.24-encode p5.24-scalar-list-utils p5.24-version p5.24-inc-latest p5.24-module-metadata p5.24-perl-ostype p5.24-podlators p5.24-pod-simple p5.24-pod-escapes p5.24-sub-exporter-progressive p5.24-datetime p5.24-datetime-locale p5.24-dist-checkconflicts p5.24-module-runtime p5.24-yaml p5.24-namespace-autoclean p5.24-b-hooks-endofscope p5.24-module-implementation p5.24-try-tiny p5.24-sub-name p5.24-variable-magic p5.24-namespace-clean p5.24-package-stash p5.24-package-stash-xs p5.24-sub-identify p5.24-params-validationcompiler p5.24-eval-closure p5.24-exception-class p5.24-class-data-inheritable p5.24-devel-stacktrace p5.24-specio p5.24-mro-compat p5.24-class-c3 p5.24-algorithm-c3 p5.24-class-c3-xs p5.24-role-tiny p5.24-class-method-modifiers p5.24-datetime-timezone p5.24-class-singleton p5.24-encoding-fixlatin p5.24-encoding-fixlatin-xs p5.24-file-copy-recursive p5.24-file-countlines p5.24-file-monitor-lite p5.24-class-accessor p5.24-file-find-rule p5.24-number-compare p5.24-text-glob p5.24-file-monitor p5.24-file-touch p5.24-file-slurper p5.24-file-which p5.24-graph p5.24-graphics-gnuplotif gnuplot aquaterm gd2 jpeg tiff webp giflib xpm libcaca libcerf lua pango Xft2 cairo glib2 pcre xorg-xcb-util gobject-introspection libtool py27-mako py27-beaker py27-setuptools py27-markupsafe harfbuzz graphite2 wxWidgets-3.0 wxWidgets-common wxWidgets_select p5.24-heap p5.24-html-parser p5.24-html-tagset p5.24-ifeffit p5.24-json p5.24-math-combinatorics p5.24-math-derivative p5.24-math-random p5.24-math-round p5.24-math-spline p5.24-moose p5.24-class-load p5.24-class-load-xs p5.24-devel-globaldestruction p5.24-scope-guard p5.24-devel-overloadinfo p5.24-module-runtime-conflicts p5.24-package-deprecationmanager p5.24-</w:t>
      </w:r>
      <w:r w:rsidRPr="00206964">
        <w:rPr>
          <w:rFonts w:ascii="Menlo Regular" w:hAnsi="Menlo Regular" w:cs="Menlo Regular"/>
          <w:color w:val="000000"/>
          <w:sz w:val="18"/>
          <w:szCs w:val="22"/>
        </w:rPr>
        <w:lastRenderedPageBreak/>
        <w:t>task-weaken p5.24-moosex-aliases p5.24-moosex-types p5.24-carp-clan p5.24-test-exception p5.24-sub-uplevel p5.24-sub-exporter-formethods p5.24-moosex-types-laxnum p5.24-pdl freeglut libGLU mesa xorg-dri2proto xorg-glproto xorg-libXdamage xorg-damageproto xorg-libXi xorg-inputproto xorg-libXxf86vm xorg-xf86vidmodeproto gsl hdf4 netpbm jasper jbigkit libnetpbm p5.24-astro-fits-header p5.24-astro-fits-cfitsio cfitsio p5.24-convert-uu p5.24-file-map p5.24-perlio-layers p5.24-list-moreutils p5.24-exporter-tiny p5.24-xsloader p5.24-filter-simple p5.24-inline p5.24-inline-c p5.24-extutils-makemaker p5.24-extutils-manifest p5.24-parse-recdescent p5.24-text-balanced p5.24-pegex p5.24-module-compile p5.24-digest-sha1 p5.24-pgplot p5.24-extutils-f77 gcc49 cloog p5.24-term-readline-gnu slatec p5.24-pdl-stats p5.24-pod-pom p5.24-pod-projectdocs p5.24-readonly p5.24-template-toolkit p5.24-appconfig p5.24-test-leaktrace p5.24-uri p5.24-mime-base64 p5.24-regexp-assemble p5.24-test-pod p5.24-regexp-common p5.24-soap-lite p5.24-class-inspector p5.24-io-compress p5.24-compress-raw-bzip2 p5.24-io-sessiondata p5.24-io-socket-ssl p5.24-mozilla-ca p5.24-net-libidn libidn p5.24-net-ssleay p5.24-test-nowarnings p5.24-test-warn p5.24-libwww-perl p5.24-encode-locale p5.24-file-listing p5.24-http-date p5.24-html-form p5.24-http-message p5.24-io-html p5.24-lwp-mediatypes p5.24-http-cookies p5.24-http-daemon p5.24-http-negotiate p5.24-lwp-protocol-https p5.24-net-http p5.24-www-robotrules p5.24-mime-tools p5.24-convert-binhex p5.24-file-temp p5.24-io-stringy p5.24-mailtools p5.24-net p5.24-authen-sasl p5.24-digest-hmac p5.24-gssapi kerberos5 libcomerr p5.24-io-socket-ip p5.24-socket p5.24-timedate p5.24-xml-parser p5.24-spreadsheet-writeexcel p5.24-statistics-descriptive p5.24-string-random p5.24-term-sk p5.24-term-twiddle p5.24-text-template p5.24-text-unidecode p5.24-tree-simple p5.24-want p5.24-wx p5.24-alien-wxwidgets p5.24-module-pluggable p5.24-extutils-xspp p5.24-test-base p5.24-algorithm-diff p5.24-spiffy p5.24-text-diff p5.24-test-differences p5.24-xmlrpc-lite p5.24-yaml-tiny p5.24-json-maybexs p5.24-cpanel-json-xs p5.24-json-xs p5.24-canary-stability p5.24-common-sense p5.24-types-serialiser</w:t>
      </w:r>
    </w:p>
    <w:p w14:paraId="29CDA70F"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Fetching archive for libcxx</w:t>
      </w:r>
    </w:p>
    <w:p w14:paraId="518EBF91"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Attempting to fetch libcxx-3.9.0_0+universal.darwin_13.i386-x86_64.tbz2 from https://packages.macports.org/libcxx</w:t>
      </w:r>
    </w:p>
    <w:p w14:paraId="6C5804B3"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Attempting to fetch libcxx-3.9.0_0+universal.darwin_13.i386-x86_64.tbz2 from http://nue.de.packages.macports.org/libcxx</w:t>
      </w:r>
    </w:p>
    <w:p w14:paraId="07B93DDE"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Attempting to fetch libcxx-3.9.0_0+universal.darwin_13.i386-x86_64.tbz2 from http://fco.it.packages.macports.org/mirrors/macports-packages/libcxx/libcxx</w:t>
      </w:r>
    </w:p>
    <w:p w14:paraId="6887246B"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Attempting to fetch libcxx-3.9.0_0+universal.darwin_13.i386-x86_64.tbz2 from http://sea.us.packages.macports.org/macports/packages/libcxx</w:t>
      </w:r>
    </w:p>
    <w:p w14:paraId="238D149C"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Attempting to fetch libcxx-3.9.0_0+universal.darwin_13.i386-x86_64.tbz2 from http://jnb.za.packages.macports.org/packages/libcxx</w:t>
      </w:r>
    </w:p>
    <w:p w14:paraId="765C622F"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Attempting to fetch libcxx-3.9.0_0+universal.darwin_13.i386-x86_64.tbz2 from http://jog.id.packages.macports.org/macports/packages/libcxx</w:t>
      </w:r>
    </w:p>
    <w:p w14:paraId="512FAA25"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Attempting to fetch libcxx-3.9.0_0+universal.darwin_13.i386-x86_64.tbz2 from http://her.gr.packages.macports.org/libcxx</w:t>
      </w:r>
    </w:p>
    <w:p w14:paraId="2C9F3E0F"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Attempting to fetch libcxx-3.9.0_0+universal.darwin_13.i386-x86_64.tbz2 from http://lil.fr.packages.macports.org/libcxx</w:t>
      </w:r>
    </w:p>
    <w:p w14:paraId="741C9F83"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Attempting to fetch libcxx-3.9.0_0+universal.darwin_13.i386-x86_64.tbz2 from http://nou.nc.packages.macports.org/pub/macports/packages.macports.org/libcxx</w:t>
      </w:r>
    </w:p>
    <w:p w14:paraId="09204B2C"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Attempting to fetch libcxx-3.9.0_0+universal.darwin_13.i386-x86_64.tbz2 from http://mse.uk.packages.macports.org/sites/packages.macports.org/libcxx</w:t>
      </w:r>
    </w:p>
    <w:p w14:paraId="36F07DB9"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---&gt;  Attempting to fetch libcxx-3.9.0_0+universal.darwin_13.i386-x86_64.tbz2 from http://osl.no.packages.macports.org/libcxx</w:t>
      </w:r>
    </w:p>
    <w:p w14:paraId="4313F886"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Error: org.macports.archivefetch for port libcxx returned: archivefetch failed for libcxx @3.9.0_0+universal</w:t>
      </w:r>
    </w:p>
    <w:p w14:paraId="7032101B"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Error: Failed to install libcxx</w:t>
      </w:r>
    </w:p>
    <w:p w14:paraId="4BA0DD6F"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Please see the log file for port libcxx for details:</w:t>
      </w:r>
    </w:p>
    <w:p w14:paraId="755BCE74"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 xml:space="preserve">    /opt/local/var/macports/logs/_opt_local_var_macports_sources_rsync.macports.org_release_tarballs_ports_lang_libcxx/libcxx/main.log</w:t>
      </w:r>
    </w:p>
    <w:p w14:paraId="5E0C1DE4"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Error: The following dependencies were not installed: ifeffit libgcc cctools llvm-3.8 libcxx libffi llvm_select gmp isl ld64 ld64-latest libmpc mpfr pgplot gcc6 gcc_select pkgconfig p5.24-archive-zip p5.24-compress-raw-zlib gzip perl5.24 gdbm p5.24-capture-tiny p5.24-chemistry-elements p5.24-config-ini p5.24-io-string p5.24-mixin-linewise p5.24-perlio-utf8_strict p5.24-sub-exporter p5.24-data-optlist p5.24-params-util p5.24-sub-install p5.24-const-fast p5.24-module-build p5.24-cpan-meta p5.24-cpan-meta-requirements p5.24-cpan-meta-yaml p5.24-encode p5.24-scalar-list-utils p5.24-version p5.24-inc-latest p5.24-module-metadata p5.24-perl-ostype p5.24-podlators p5.24-pod-simple p5.24-pod-escapes p5.24-sub-exporter-progressive p5.24-datetime p5.24-datetime-locale p5.24-dist-checkconflicts p5.24-module-runtime p5.24-yaml p5.24-namespace-autoclean p5.24-b-hooks-endofscope p5.24-module-implementation p5.24-try-tiny p5.24-sub-name p5.24-variable-magic p5.24-namespace-clean p5.24-package-stash p5.24-package-stash-xs p5.24-sub-identify p5.24-params-validationcompiler p5.24-eval-closure p5.24-exception-class p5.24-class-data-inheritable p5.24-devel-stacktrace p5.24-specio p5.24-mro-compat p5.24-class-c3 p5.24-algorithm-c3 p5.24-class-c3-xs p5.24-role-tiny p5.24-class-method-modifiers p5.24-datetime-timezone p5.24-class-singleton p5.24-encoding-fixlatin p5.24-encoding-fixlatin-xs p5.24-file-copy-recursive p5.24-file-countlines p5.24-file-monitor-lite p5.24-class-accessor p5.24-file-find-rule p5.24-number-compare p5.24-text-glob p5.24-file-monitor p5.24-file-touch p5.24-file-slurper p5.24-file-which p5.24-graph p5.24-graphics-gnuplotif gnuplot aquaterm gd2 jpeg tiff webp giflib xpm libcaca libcerf lua pango Xft2 cairo glib2 pcre xorg-xcb-util gobject-introspection libtool py27-mako py27-beaker py27-setuptools py27-markupsafe harfbuzz graphite2 wxWidgets-3.0 wxWidgets-common wxWidgets_select p5.24-heap p5.24-html-parser p5.24-html-tagset p5.24-ifeffit p5.24-json p5.24-math-combinatorics p5.24-math-derivative p5.24-math-random p5.24-math-round p5.24-math-spline p5.24-moose p5.24-class-load p5.24-class-load-xs p5.24-devel-globaldestruction p5.24-scope-guard p5.24-devel-overloadinfo p5.24-module-runtime-conflicts p5.24-package-deprecationmanager p5.24-task-weaken p5.24-moosex-aliases p5.24-moosex-types p5.24-carp-clan p5.24-test-exception p5.24-sub-uplevel p5.24-sub-exporter-formethods p5.24-moosex-types-laxnum p5.24-pdl freeglut libGLU mesa xorg-dri2proto xorg-glproto xorg-libXdamage xorg-damageproto xorg-libXi xorg-inputproto xorg-libXxf86vm xorg-xf86vidmodeproto gsl hdf4 netpbm jasper jbigkit libnetpbm p5.24-astro-fits-header p5.24-astro-fits-cfitsio cfitsio p5.24-convert-uu p5.24-file-map p5.24-perlio-layers p5.24-list-moreutils p5.24-exporter-tiny p5.24-xsloader p5.24-filter-simple p5.24-inline p5.24-inline-c p5.24-extutils-makemaker p5.24-extutils-manifest p5.24-parse-recdescent p5.24-text-balanced p5.24-pegex p5.24-module-compile p5.24-digest-sha1 p5.24-pgplot p5.24-extutils-f77 gcc49 cloog p5.24-term-readline-gnu slatec p5.24-pdl-stats p5.24-pod-pom p5.24-pod-projectdocs p5.24-readonly p5.24-template-toolkit p5.24-appconfig p5.24-test-leaktrace p5.24-uri p5.24-mime-base64 p5.24-regexp-assemble p5.24-test-pod p5.24-regexp-common p5.24-soap-lite p5.24-class-inspector p5.24-io-compress p5.24-compress-raw-bzip2 p5.24-io-sessiondata p5.24-io-socket-ssl p5.24-mozilla-ca p5.24-net-libidn libidn p5.24-net-ssleay p5.24-test-nowarnings p5.24-test-warn p5.24-libwww-perl p5.24-encode-locale p5.24-file-listing p5.24-http-date p5.24-html-form p5.24-http-message p5.24-io-html p5.24-lwp-mediatypes p5.24-http-cookies p5.24-http-daemon p5.24-http-negotiate p5.24-lwp-protocol-https p5.24-net-http p5.24-www-robotrules p5.24-mime-tools p5.24-convert-binhex p5.24-file-temp p5.24-io-stringy p5.24-mailtools p5.24-net p5.24-authen-sasl p5.24-digest-hmac p5.24-gssapi kerberos5 libcomerr p5.24-io-socket-ip p5.24-socket p5.24-timedate p5.24-xml-parser p5.24-spreadsheet-writeexcel p5.24-statistics-descriptive p5.24-string-random p5.24-term-sk p5.24-term-twiddle p5.24-text-template p5.24-text-unidecode p5.24-tree-simple p5.24-want p5.24-wx p5.24-alien-wxwidgets p5.24-module-pluggable p5.24-extutils-xspp p5.24-test-base p5.24-algorithm-diff p5.24-spiffy p5.24-text-diff p5.24-test-differences p5.24-xmlrpc-lite p5.24-yaml-tiny p5.24-json-maybexs p5.24-cpanel-json-xs p5.24-json-xs p5.24-canary-stability p5.24-common-sense p5.24-types-serialiser</w:t>
      </w:r>
    </w:p>
    <w:p w14:paraId="11E3A772"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To report a bug, follow the instructions in the guide:</w:t>
      </w:r>
    </w:p>
    <w:p w14:paraId="659B7E4E"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 xml:space="preserve">    http://guide.macports.org/#project.tickets</w:t>
      </w:r>
    </w:p>
    <w:p w14:paraId="19495187" w14:textId="77777777" w:rsidR="00206964" w:rsidRPr="00206964" w:rsidRDefault="00206964" w:rsidP="0020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enlo Regular" w:hAnsi="Menlo Regular" w:cs="Menlo Regular"/>
          <w:color w:val="000000"/>
          <w:sz w:val="18"/>
          <w:szCs w:val="22"/>
        </w:rPr>
      </w:pPr>
      <w:r w:rsidRPr="00206964">
        <w:rPr>
          <w:rFonts w:ascii="Menlo Regular" w:hAnsi="Menlo Regular" w:cs="Menlo Regular"/>
          <w:color w:val="000000"/>
          <w:sz w:val="18"/>
          <w:szCs w:val="22"/>
        </w:rPr>
        <w:t>Error: Processing of port demeter failed</w:t>
      </w:r>
    </w:p>
    <w:p w14:paraId="791A54FE" w14:textId="77777777" w:rsidR="00206964" w:rsidRDefault="00206964" w:rsidP="008422A5"/>
    <w:sectPr w:rsidR="00206964" w:rsidSect="00F3382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A5"/>
    <w:rsid w:val="001C63F2"/>
    <w:rsid w:val="00206964"/>
    <w:rsid w:val="003202E6"/>
    <w:rsid w:val="008422A5"/>
    <w:rsid w:val="00F33820"/>
    <w:rsid w:val="00F87E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CA7C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github.com/macports/macports-base/releases/download/v2.3.5/MacPorts-2.3.5-10.10-Yosemite.pkg" TargetMode="External"/><Relationship Id="rId12" Type="http://schemas.openxmlformats.org/officeDocument/2006/relationships/hyperlink" Target="https://github.com/macports/macports-base/releases/download/v2.3.5/MacPorts-2.3.5-10.9-Mavericks.pk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eveloper.apple.com/downloads/index.action" TargetMode="External"/><Relationship Id="rId7" Type="http://schemas.openxmlformats.org/officeDocument/2006/relationships/hyperlink" Target="http://itunes.apple.com/us/app/xcode/id497799835" TargetMode="External"/><Relationship Id="rId8" Type="http://schemas.openxmlformats.org/officeDocument/2006/relationships/hyperlink" Target="https://developer.apple.com/downloads/index.action" TargetMode="External"/><Relationship Id="rId9" Type="http://schemas.openxmlformats.org/officeDocument/2006/relationships/hyperlink" Target="https://github.com/macports/macports-base/releases/download/v2.3.5/MacPorts-2.3.5-10.12-Sierra.pkg" TargetMode="External"/><Relationship Id="rId10" Type="http://schemas.openxmlformats.org/officeDocument/2006/relationships/hyperlink" Target="https://github.com/macports/macports-base/releases/download/v2.3.5/MacPorts-2.3.5-10.11-ElCapitan.pk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1949</Words>
  <Characters>10724</Characters>
  <Application>Microsoft Macintosh Word</Application>
  <DocSecurity>0</DocSecurity>
  <Lines>89</Lines>
  <Paragraphs>25</Paragraphs>
  <ScaleCrop>false</ScaleCrop>
  <Company>Université Nice Sophia Antipolis</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den auwer</dc:creator>
  <cp:keywords/>
  <dc:description/>
  <cp:lastModifiedBy>christophe den auwer</cp:lastModifiedBy>
  <cp:revision>4</cp:revision>
  <dcterms:created xsi:type="dcterms:W3CDTF">2016-11-23T14:20:00Z</dcterms:created>
  <dcterms:modified xsi:type="dcterms:W3CDTF">2016-11-23T16:49:00Z</dcterms:modified>
</cp:coreProperties>
</file>